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EEAF6" w:themeColor="accent1" w:themeTint="33">
    <v:background id="_x0000_s1025" o:bwmode="white" fillcolor="#deeaf6 [660]">
      <v:fill r:id="rId2" o:title=" 90%" color2="#deeaf6 [660]" type="pattern"/>
    </v:background>
  </w:background>
  <w:body>
    <w:p w14:paraId="0A1B82D3" w14:textId="77777777" w:rsidR="00943A38" w:rsidRDefault="00943A38" w:rsidP="008F3104">
      <w:pPr>
        <w:tabs>
          <w:tab w:val="left" w:pos="5168"/>
        </w:tabs>
        <w:autoSpaceDE w:val="0"/>
        <w:autoSpaceDN w:val="0"/>
        <w:bidi/>
        <w:adjustRightInd w:val="0"/>
        <w:spacing w:after="0" w:line="100" w:lineRule="exact"/>
        <w:rPr>
          <w:rFonts w:ascii="Times New Roman" w:hAnsi="Times New Roman" w:cs="B Nazanin" w:hint="cs"/>
          <w:b/>
          <w:bCs/>
          <w:sz w:val="18"/>
          <w:szCs w:val="18"/>
          <w:rtl/>
          <w:lang w:bidi="fa-IR"/>
        </w:rPr>
      </w:pPr>
    </w:p>
    <w:p w14:paraId="0AF3B4DB" w14:textId="69067FB7" w:rsidR="008F3104" w:rsidRDefault="008F3104" w:rsidP="008F3104">
      <w:pPr>
        <w:tabs>
          <w:tab w:val="left" w:pos="475"/>
          <w:tab w:val="center" w:pos="4513"/>
        </w:tabs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B Titr"/>
          <w:b/>
          <w:bCs/>
          <w:sz w:val="32"/>
          <w:szCs w:val="32"/>
          <w:rtl/>
          <w:lang w:bidi="fa-IR"/>
        </w:rPr>
      </w:pPr>
      <w:r w:rsidRPr="008F3104">
        <w:rPr>
          <w:rFonts w:ascii="Calibri" w:eastAsia="Times New Roman" w:hAnsi="Calibri" w:cs="Arial"/>
          <w:noProof/>
          <w:lang w:bidi="fa-IR"/>
        </w:rPr>
        <w:drawing>
          <wp:inline distT="0" distB="0" distL="0" distR="0" wp14:anchorId="395E88CA" wp14:editId="10BFF07A">
            <wp:extent cx="9201150" cy="904875"/>
            <wp:effectExtent l="0" t="0" r="0" b="9525"/>
            <wp:docPr id="4318401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84015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011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092F6" w14:textId="1A2EA81A" w:rsidR="00E37246" w:rsidRPr="008F3104" w:rsidRDefault="00E37246" w:rsidP="0097247C">
      <w:pPr>
        <w:tabs>
          <w:tab w:val="left" w:pos="475"/>
          <w:tab w:val="center" w:pos="4513"/>
        </w:tabs>
        <w:autoSpaceDE w:val="0"/>
        <w:autoSpaceDN w:val="0"/>
        <w:bidi/>
        <w:adjustRightInd w:val="0"/>
        <w:spacing w:after="0" w:line="400" w:lineRule="exact"/>
        <w:jc w:val="center"/>
        <w:rPr>
          <w:rFonts w:ascii="Times New Roman" w:hAnsi="Times New Roman" w:cs="B Titr"/>
          <w:b/>
          <w:bCs/>
          <w:color w:val="1F3864" w:themeColor="accent5" w:themeShade="80"/>
          <w:sz w:val="32"/>
          <w:szCs w:val="32"/>
          <w:rtl/>
          <w:lang w:bidi="fa-IR"/>
        </w:rPr>
      </w:pPr>
      <w:r w:rsidRPr="008F3104">
        <w:rPr>
          <w:rFonts w:ascii="Times New Roman" w:hAnsi="Times New Roman" w:cs="B Titr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نمايه مشخصات </w:t>
      </w:r>
      <w:r w:rsidRPr="008F3104">
        <w:rPr>
          <w:rFonts w:ascii="Times New Roman" w:hAnsi="Times New Roman" w:cs="B Titr" w:hint="cs"/>
          <w:b/>
          <w:bCs/>
          <w:color w:val="1F3864" w:themeColor="accent5" w:themeShade="80"/>
          <w:sz w:val="32"/>
          <w:szCs w:val="32"/>
          <w:rtl/>
          <w:lang w:bidi="fa-IR"/>
        </w:rPr>
        <w:t>دانش آموزان  ویژه رشته های گروهی(سرود تلفیقی،سرود محلی)</w:t>
      </w:r>
      <w:r w:rsidRPr="008F3104">
        <w:rPr>
          <w:rFonts w:ascii="Times New Roman" w:hAnsi="Times New Roman" w:cs="B Titr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 </w:t>
      </w:r>
    </w:p>
    <w:tbl>
      <w:tblPr>
        <w:tblStyle w:val="GridTable5Dark-Accent5"/>
        <w:bidiVisual/>
        <w:tblW w:w="15314" w:type="dxa"/>
        <w:tblBorders>
          <w:top w:val="thinThickSmallGap" w:sz="24" w:space="0" w:color="2F5496" w:themeColor="accent5" w:themeShade="BF"/>
          <w:left w:val="thickThinSmallGap" w:sz="24" w:space="0" w:color="2F5496" w:themeColor="accent5" w:themeShade="BF"/>
          <w:bottom w:val="thickThinSmallGap" w:sz="24" w:space="0" w:color="2F5496" w:themeColor="accent5" w:themeShade="BF"/>
          <w:right w:val="thinThickSmallGap" w:sz="2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713"/>
        <w:gridCol w:w="2923"/>
        <w:gridCol w:w="1685"/>
        <w:gridCol w:w="1964"/>
        <w:gridCol w:w="1861"/>
        <w:gridCol w:w="1016"/>
        <w:gridCol w:w="1505"/>
        <w:gridCol w:w="1714"/>
        <w:gridCol w:w="1933"/>
      </w:tblGrid>
      <w:tr w:rsidR="004956FD" w:rsidRPr="004956FD" w14:paraId="5891A1B8" w14:textId="77777777" w:rsidTr="00143B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14" w:type="dxa"/>
            <w:gridSpan w:val="9"/>
            <w:tcBorders>
              <w:top w:val="thinThickSmallGap" w:sz="24" w:space="0" w:color="2F5496" w:themeColor="accent5" w:themeShade="BF"/>
              <w:left w:val="thickThinSmallGap" w:sz="24" w:space="0" w:color="2F5496" w:themeColor="accent5" w:themeShade="BF"/>
              <w:bottom w:val="single" w:sz="18" w:space="0" w:color="2F5496" w:themeColor="accent5" w:themeShade="BF"/>
              <w:right w:val="thinThickSmallGap" w:sz="24" w:space="0" w:color="2F5496" w:themeColor="accent5" w:themeShade="BF"/>
            </w:tcBorders>
            <w:shd w:val="clear" w:color="auto" w:fill="B4C6E7" w:themeFill="accent5" w:themeFillTint="66"/>
          </w:tcPr>
          <w:p w14:paraId="1CCE0CE1" w14:textId="4DA2E16A" w:rsidR="004956FD" w:rsidRPr="008F3104" w:rsidRDefault="004956FD" w:rsidP="008F3104">
            <w:pPr>
              <w:bidi/>
              <w:spacing w:line="380" w:lineRule="exact"/>
              <w:ind w:left="19"/>
              <w:rPr>
                <w:rFonts w:ascii="Ray Black" w:eastAsia="Calibri" w:hAnsi="Ray Black" w:cs="B Lotus"/>
                <w:color w:val="1F3864" w:themeColor="accent5" w:themeShade="80"/>
                <w:sz w:val="28"/>
                <w:szCs w:val="28"/>
                <w:rtl/>
              </w:rPr>
            </w:pPr>
            <w:r w:rsidRPr="008F3104">
              <w:rPr>
                <w:rFonts w:ascii="Ray Black" w:eastAsia="Calibri" w:hAnsi="Ray Black" w:cs="B Lotus"/>
                <w:color w:val="1F3864" w:themeColor="accent5" w:themeShade="80"/>
                <w:sz w:val="28"/>
                <w:szCs w:val="28"/>
                <w:rtl/>
              </w:rPr>
              <w:t>استان:</w:t>
            </w:r>
            <w:r w:rsidRPr="008F3104">
              <w:rPr>
                <w:rFonts w:ascii="Ray Black" w:eastAsia="Calibri" w:hAnsi="Ray Black" w:cs="B Lotus"/>
                <w:color w:val="1F3864" w:themeColor="accent5" w:themeShade="80"/>
                <w:sz w:val="28"/>
                <w:szCs w:val="28"/>
                <w:rtl/>
              </w:rPr>
              <w:tab/>
            </w:r>
            <w:r w:rsidRPr="008F3104">
              <w:rPr>
                <w:rFonts w:ascii="Ray Black" w:eastAsia="Calibri" w:hAnsi="Ray Black" w:cs="B Lotus" w:hint="cs"/>
                <w:color w:val="1F3864" w:themeColor="accent5" w:themeShade="80"/>
                <w:sz w:val="28"/>
                <w:szCs w:val="28"/>
                <w:rtl/>
              </w:rPr>
              <w:t xml:space="preserve">                      </w:t>
            </w:r>
            <w:r w:rsidRPr="008F3104">
              <w:rPr>
                <w:rFonts w:ascii="Ray Black" w:eastAsia="Calibri" w:hAnsi="Ray Black" w:cs="B Lotus"/>
                <w:color w:val="1F3864" w:themeColor="accent5" w:themeShade="80"/>
                <w:sz w:val="28"/>
                <w:szCs w:val="28"/>
                <w:rtl/>
              </w:rPr>
              <w:t xml:space="preserve">ناحيه /منطقه/شهرستان: </w:t>
            </w:r>
            <w:r w:rsidRPr="008F3104">
              <w:rPr>
                <w:rFonts w:ascii="Ray Black" w:eastAsia="Calibri" w:hAnsi="Ray Black" w:cs="B Lotus" w:hint="cs"/>
                <w:color w:val="1F3864" w:themeColor="accent5" w:themeShade="80"/>
                <w:sz w:val="28"/>
                <w:szCs w:val="28"/>
                <w:rtl/>
              </w:rPr>
              <w:t xml:space="preserve">                                        </w:t>
            </w:r>
            <w:r w:rsidRPr="008F3104">
              <w:rPr>
                <w:rFonts w:ascii="Ray Black" w:eastAsia="Calibri" w:hAnsi="Ray Black" w:cs="B Lotus"/>
                <w:color w:val="1F3864" w:themeColor="accent5" w:themeShade="80"/>
                <w:sz w:val="28"/>
                <w:szCs w:val="28"/>
                <w:rtl/>
              </w:rPr>
              <w:tab/>
              <w:t>نام آموزشگاه:</w:t>
            </w:r>
            <w:r w:rsidRPr="008F3104">
              <w:rPr>
                <w:rFonts w:ascii="Ray Black" w:eastAsia="Calibri" w:hAnsi="Ray Black" w:cs="B Lotus"/>
                <w:color w:val="1F3864" w:themeColor="accent5" w:themeShade="80"/>
                <w:sz w:val="28"/>
                <w:szCs w:val="28"/>
                <w:rtl/>
              </w:rPr>
              <w:tab/>
            </w:r>
            <w:r w:rsidRPr="008F3104">
              <w:rPr>
                <w:rFonts w:ascii="Ray Black" w:eastAsia="Calibri" w:hAnsi="Ray Black" w:cs="B Lotus" w:hint="cs"/>
                <w:color w:val="1F3864" w:themeColor="accent5" w:themeShade="80"/>
                <w:sz w:val="28"/>
                <w:szCs w:val="28"/>
                <w:rtl/>
              </w:rPr>
              <w:t xml:space="preserve">                     </w:t>
            </w:r>
            <w:r w:rsidR="000B5412" w:rsidRPr="008F3104">
              <w:rPr>
                <w:rFonts w:ascii="Ray Black" w:eastAsia="Calibri" w:hAnsi="Ray Black" w:cs="B Lotus" w:hint="cs"/>
                <w:color w:val="1F3864" w:themeColor="accent5" w:themeShade="80"/>
                <w:sz w:val="28"/>
                <w:szCs w:val="28"/>
                <w:rtl/>
              </w:rPr>
              <w:t xml:space="preserve">نوع مدرسه:                   </w:t>
            </w:r>
            <w:r w:rsidRPr="008F3104">
              <w:rPr>
                <w:rFonts w:ascii="Ray Black" w:eastAsia="Calibri" w:hAnsi="Ray Black" w:cs="B Lotus" w:hint="cs"/>
                <w:color w:val="1F3864" w:themeColor="accent5" w:themeShade="80"/>
                <w:sz w:val="28"/>
                <w:szCs w:val="28"/>
                <w:rtl/>
              </w:rPr>
              <w:t xml:space="preserve"> </w:t>
            </w:r>
            <w:r w:rsidRPr="008F3104">
              <w:rPr>
                <w:rFonts w:ascii="Ray Black" w:eastAsia="Calibri" w:hAnsi="Ray Black" w:cs="B Lotus"/>
                <w:color w:val="1F3864" w:themeColor="accent5" w:themeShade="80"/>
                <w:sz w:val="28"/>
                <w:szCs w:val="28"/>
                <w:rtl/>
              </w:rPr>
              <w:t>جنسيت :</w:t>
            </w:r>
          </w:p>
          <w:p w14:paraId="4CB15A29" w14:textId="2F332590" w:rsidR="000B5412" w:rsidRPr="008F3104" w:rsidRDefault="000B5412" w:rsidP="008F3104">
            <w:pPr>
              <w:bidi/>
              <w:spacing w:line="380" w:lineRule="exact"/>
              <w:ind w:left="19"/>
              <w:rPr>
                <w:rFonts w:ascii="Ray Black" w:eastAsia="Calibri" w:hAnsi="Ray Black" w:cs="B Lotus"/>
                <w:color w:val="1F3864" w:themeColor="accent5" w:themeShade="80"/>
                <w:sz w:val="28"/>
                <w:szCs w:val="28"/>
                <w:rtl/>
              </w:rPr>
            </w:pPr>
            <w:r w:rsidRPr="008F3104">
              <w:rPr>
                <w:rFonts w:ascii="Ray Black" w:eastAsia="Calibri" w:hAnsi="Ray Black" w:cs="B Lotus" w:hint="cs"/>
                <w:color w:val="1F3864" w:themeColor="accent5" w:themeShade="80"/>
                <w:sz w:val="28"/>
                <w:szCs w:val="28"/>
                <w:rtl/>
              </w:rPr>
              <w:t>نام مدیر:                                                نام معاون پرورشی:                                                نام مربی فنی:</w:t>
            </w:r>
          </w:p>
          <w:p w14:paraId="5DC13817" w14:textId="6D5A0374" w:rsidR="004956FD" w:rsidRPr="008F3104" w:rsidRDefault="000B5412" w:rsidP="008F3104">
            <w:pPr>
              <w:bidi/>
              <w:spacing w:line="380" w:lineRule="exact"/>
              <w:ind w:left="19"/>
              <w:rPr>
                <w:rFonts w:ascii="Ray Black" w:eastAsia="Calibri" w:hAnsi="Ray Black" w:cs="B Lotus"/>
                <w:color w:val="1F3864" w:themeColor="accent5" w:themeShade="80"/>
                <w:sz w:val="28"/>
                <w:szCs w:val="28"/>
              </w:rPr>
            </w:pPr>
            <w:r w:rsidRPr="008F3104">
              <w:rPr>
                <w:rFonts w:ascii="Ray Black" w:eastAsia="Calibri" w:hAnsi="Ray Black" w:cs="B Lotus" w:hint="cs"/>
                <w:color w:val="1F3864" w:themeColor="accent5" w:themeShade="80"/>
                <w:sz w:val="28"/>
                <w:szCs w:val="28"/>
                <w:rtl/>
              </w:rPr>
              <w:t>شماره تماس مدیر:                                   شماره تماس معاون پرورشی:                                    شماره تماس مربی فنی</w:t>
            </w:r>
            <w:r w:rsidR="00A27E9D">
              <w:rPr>
                <w:rFonts w:ascii="Ray Black" w:eastAsia="Calibri" w:hAnsi="Ray Black" w:cs="B Lotus" w:hint="cs"/>
                <w:color w:val="1F3864" w:themeColor="accent5" w:themeShade="80"/>
                <w:sz w:val="28"/>
                <w:szCs w:val="28"/>
                <w:rtl/>
              </w:rPr>
              <w:t>:</w:t>
            </w:r>
          </w:p>
        </w:tc>
      </w:tr>
      <w:tr w:rsidR="004956FD" w:rsidRPr="004956FD" w14:paraId="077C97B5" w14:textId="77777777" w:rsidTr="0014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top w:val="single" w:sz="18" w:space="0" w:color="2F5496" w:themeColor="accent5" w:themeShade="BF"/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65F6081A" w14:textId="77777777" w:rsidR="004956FD" w:rsidRPr="0097247C" w:rsidRDefault="004956FD" w:rsidP="004956FD">
            <w:pPr>
              <w:jc w:val="center"/>
              <w:rPr>
                <w:rFonts w:ascii="Ray Black" w:eastAsia="Calibri" w:hAnsi="Ray Black" w:cs="B Lotus"/>
                <w:color w:val="222A35" w:themeColor="text2" w:themeShade="80"/>
                <w:sz w:val="24"/>
                <w:szCs w:val="24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4"/>
                <w:szCs w:val="24"/>
                <w:rtl/>
              </w:rPr>
              <w:t>ردیف</w:t>
            </w:r>
          </w:p>
        </w:tc>
        <w:tc>
          <w:tcPr>
            <w:tcW w:w="2923" w:type="dxa"/>
            <w:tcBorders>
              <w:top w:val="single" w:sz="18" w:space="0" w:color="2F5496" w:themeColor="accent5" w:themeShade="BF"/>
            </w:tcBorders>
          </w:tcPr>
          <w:p w14:paraId="2AA1BBBE" w14:textId="77777777" w:rsidR="004956FD" w:rsidRPr="0096365E" w:rsidRDefault="004956FD" w:rsidP="004956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8"/>
                <w:szCs w:val="28"/>
                <w:rtl/>
              </w:rPr>
            </w:pPr>
            <w:r w:rsidRPr="0096365E"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1685" w:type="dxa"/>
            <w:tcBorders>
              <w:top w:val="single" w:sz="18" w:space="0" w:color="2F5496" w:themeColor="accent5" w:themeShade="BF"/>
            </w:tcBorders>
          </w:tcPr>
          <w:p w14:paraId="19AC29E3" w14:textId="77777777" w:rsidR="004956FD" w:rsidRPr="0096365E" w:rsidRDefault="004956FD" w:rsidP="004956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8"/>
                <w:szCs w:val="28"/>
                <w:rtl/>
              </w:rPr>
            </w:pPr>
            <w:r w:rsidRPr="0096365E"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8"/>
                <w:szCs w:val="28"/>
                <w:rtl/>
              </w:rPr>
              <w:t>نام پدر</w:t>
            </w:r>
          </w:p>
        </w:tc>
        <w:tc>
          <w:tcPr>
            <w:tcW w:w="1964" w:type="dxa"/>
            <w:tcBorders>
              <w:top w:val="single" w:sz="18" w:space="0" w:color="2F5496" w:themeColor="accent5" w:themeShade="BF"/>
            </w:tcBorders>
          </w:tcPr>
          <w:p w14:paraId="7CCFB656" w14:textId="77777777" w:rsidR="004956FD" w:rsidRPr="0096365E" w:rsidRDefault="004956FD" w:rsidP="004956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8"/>
                <w:szCs w:val="28"/>
                <w:rtl/>
              </w:rPr>
            </w:pPr>
            <w:r w:rsidRPr="0096365E"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8"/>
                <w:szCs w:val="28"/>
                <w:rtl/>
              </w:rPr>
              <w:t>کد ملی</w:t>
            </w:r>
          </w:p>
        </w:tc>
        <w:tc>
          <w:tcPr>
            <w:tcW w:w="1861" w:type="dxa"/>
            <w:tcBorders>
              <w:top w:val="single" w:sz="18" w:space="0" w:color="2F5496" w:themeColor="accent5" w:themeShade="BF"/>
            </w:tcBorders>
          </w:tcPr>
          <w:p w14:paraId="47930F62" w14:textId="77777777" w:rsidR="004956FD" w:rsidRPr="0096365E" w:rsidRDefault="004956FD" w:rsidP="004956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8"/>
                <w:szCs w:val="28"/>
                <w:rtl/>
              </w:rPr>
            </w:pPr>
            <w:r w:rsidRPr="0096365E"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8"/>
                <w:szCs w:val="28"/>
                <w:rtl/>
              </w:rPr>
              <w:t>تاریخ تولد</w:t>
            </w:r>
          </w:p>
        </w:tc>
        <w:tc>
          <w:tcPr>
            <w:tcW w:w="1016" w:type="dxa"/>
            <w:tcBorders>
              <w:top w:val="single" w:sz="18" w:space="0" w:color="2F5496" w:themeColor="accent5" w:themeShade="BF"/>
            </w:tcBorders>
          </w:tcPr>
          <w:p w14:paraId="6FC1EC1B" w14:textId="77777777" w:rsidR="004956FD" w:rsidRPr="0097247C" w:rsidRDefault="004956FD" w:rsidP="0097247C">
            <w:pPr>
              <w:spacing w:line="2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4"/>
                <w:szCs w:val="24"/>
                <w:rtl/>
              </w:rPr>
            </w:pPr>
            <w:r w:rsidRPr="0097247C"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4"/>
                <w:szCs w:val="24"/>
                <w:rtl/>
              </w:rPr>
              <w:t>پایه تحصیلی</w:t>
            </w:r>
          </w:p>
        </w:tc>
        <w:tc>
          <w:tcPr>
            <w:tcW w:w="1505" w:type="dxa"/>
            <w:tcBorders>
              <w:top w:val="single" w:sz="18" w:space="0" w:color="2F5496" w:themeColor="accent5" w:themeShade="BF"/>
            </w:tcBorders>
          </w:tcPr>
          <w:p w14:paraId="7D8BA8EA" w14:textId="77777777" w:rsidR="004956FD" w:rsidRPr="0097247C" w:rsidRDefault="004956FD" w:rsidP="004956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4"/>
                <w:szCs w:val="24"/>
                <w:rtl/>
              </w:rPr>
            </w:pPr>
            <w:r w:rsidRPr="0097247C"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4"/>
                <w:szCs w:val="24"/>
                <w:rtl/>
              </w:rPr>
              <w:t>تلفن منزل</w:t>
            </w:r>
          </w:p>
        </w:tc>
        <w:tc>
          <w:tcPr>
            <w:tcW w:w="1714" w:type="dxa"/>
            <w:tcBorders>
              <w:top w:val="single" w:sz="18" w:space="0" w:color="2F5496" w:themeColor="accent5" w:themeShade="BF"/>
            </w:tcBorders>
          </w:tcPr>
          <w:p w14:paraId="205625AE" w14:textId="77777777" w:rsidR="004956FD" w:rsidRPr="0097247C" w:rsidRDefault="004956FD" w:rsidP="0097247C">
            <w:pPr>
              <w:spacing w:line="2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4"/>
                <w:szCs w:val="24"/>
                <w:rtl/>
              </w:rPr>
            </w:pPr>
            <w:r w:rsidRPr="0097247C"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4"/>
                <w:szCs w:val="24"/>
                <w:rtl/>
              </w:rPr>
              <w:t>شماره تماس دانش آموز</w:t>
            </w:r>
          </w:p>
        </w:tc>
        <w:tc>
          <w:tcPr>
            <w:tcW w:w="1933" w:type="dxa"/>
            <w:tcBorders>
              <w:top w:val="single" w:sz="18" w:space="0" w:color="2F5496" w:themeColor="accent5" w:themeShade="BF"/>
              <w:right w:val="thinThickSmallGap" w:sz="24" w:space="0" w:color="2F5496" w:themeColor="accent5" w:themeShade="BF"/>
            </w:tcBorders>
          </w:tcPr>
          <w:p w14:paraId="23F05775" w14:textId="77777777" w:rsidR="004956FD" w:rsidRPr="0097247C" w:rsidRDefault="004956FD" w:rsidP="008F3104">
            <w:pPr>
              <w:spacing w:line="2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4"/>
                <w:szCs w:val="24"/>
                <w:rtl/>
              </w:rPr>
            </w:pPr>
            <w:r w:rsidRPr="0097247C">
              <w:rPr>
                <w:rFonts w:ascii="Ray Black" w:eastAsia="Calibri" w:hAnsi="Ray Black" w:cs="B Lotus"/>
                <w:b/>
                <w:bCs/>
                <w:color w:val="222A35" w:themeColor="text2" w:themeShade="80"/>
                <w:sz w:val="24"/>
                <w:szCs w:val="24"/>
                <w:rtl/>
              </w:rPr>
              <w:t>شماره تماس والدین</w:t>
            </w:r>
          </w:p>
        </w:tc>
      </w:tr>
      <w:tr w:rsidR="004956FD" w:rsidRPr="004956FD" w14:paraId="15C8AC5D" w14:textId="77777777" w:rsidTr="00143BBE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51D4A803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1</w:t>
            </w:r>
          </w:p>
        </w:tc>
        <w:tc>
          <w:tcPr>
            <w:tcW w:w="2923" w:type="dxa"/>
          </w:tcPr>
          <w:p w14:paraId="663E49D6" w14:textId="24A08F37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7EA39345" w14:textId="3A352A32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6455B9EC" w14:textId="7132856A" w:rsidR="004956FD" w:rsidRPr="0097247C" w:rsidRDefault="004956FD" w:rsidP="0097247C">
            <w:pPr>
              <w:spacing w:line="3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47CA7650" w14:textId="474D07D6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3D29C443" w14:textId="068C16A2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065B1915" w14:textId="0B8EF650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2FD375AE" w14:textId="3B1E116B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5E566701" w14:textId="4ADA7DEF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5B9C7C7E" w14:textId="77777777" w:rsidTr="0014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4E8916CB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2</w:t>
            </w:r>
          </w:p>
        </w:tc>
        <w:tc>
          <w:tcPr>
            <w:tcW w:w="2923" w:type="dxa"/>
          </w:tcPr>
          <w:p w14:paraId="7C3C4D9F" w14:textId="6E171409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307AD1D6" w14:textId="5B51D9A2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72D0C8FE" w14:textId="4F7BCC1A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4EBBB8B3" w14:textId="6B4BA167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12A991C2" w14:textId="438F4B61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0E497414" w14:textId="2586E86C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458A26D0" w14:textId="0DC3A468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5FFFCD68" w14:textId="3EA2FCA9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7D9EACB7" w14:textId="77777777" w:rsidTr="00143BBE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1D60C478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3</w:t>
            </w:r>
          </w:p>
        </w:tc>
        <w:tc>
          <w:tcPr>
            <w:tcW w:w="2923" w:type="dxa"/>
          </w:tcPr>
          <w:p w14:paraId="245DE924" w14:textId="79EBEBF4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41C5D0BC" w14:textId="2635D2FD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5CE5A126" w14:textId="5FAA601B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70641B60" w14:textId="21734EFF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4B7B1348" w14:textId="4F483DAF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4B9F9017" w14:textId="7133120C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79AC12A7" w14:textId="72B3A7A3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5954785E" w14:textId="06688499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6885AC10" w14:textId="77777777" w:rsidTr="0014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4B54D5A7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4</w:t>
            </w:r>
          </w:p>
        </w:tc>
        <w:tc>
          <w:tcPr>
            <w:tcW w:w="2923" w:type="dxa"/>
          </w:tcPr>
          <w:p w14:paraId="1095342C" w14:textId="14F2004F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46FF40EB" w14:textId="64F7E3FB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496A5568" w14:textId="382B01FC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0F5B4F0D" w14:textId="14E88B0C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3CF45826" w14:textId="7C81A6CA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04E68D04" w14:textId="285914DA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277F6EC2" w14:textId="12858C03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5EC8DF2B" w14:textId="6AC7EABF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6B80E557" w14:textId="77777777" w:rsidTr="00143BBE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6B26C6AA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5</w:t>
            </w:r>
          </w:p>
        </w:tc>
        <w:tc>
          <w:tcPr>
            <w:tcW w:w="2923" w:type="dxa"/>
          </w:tcPr>
          <w:p w14:paraId="49A05454" w14:textId="6DA78CDE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26CFFC00" w14:textId="3E2D5F23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14034B8B" w14:textId="09BD4C86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5D75C82B" w14:textId="3BAD7DBB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0A8D0E10" w14:textId="35A951A2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606139A0" w14:textId="5C8A0331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6E3764E2" w14:textId="3419CAE8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5E263407" w14:textId="23028E4C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3543C33E" w14:textId="77777777" w:rsidTr="0014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4AEB2FB8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6</w:t>
            </w:r>
          </w:p>
        </w:tc>
        <w:tc>
          <w:tcPr>
            <w:tcW w:w="2923" w:type="dxa"/>
          </w:tcPr>
          <w:p w14:paraId="3B927C16" w14:textId="651AF8A9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7DAF3473" w14:textId="2F7CE2F1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457C2586" w14:textId="59B92993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46B8685C" w14:textId="5894A635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2B8873BB" w14:textId="67E85F15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2CCC8C66" w14:textId="439C8D5F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448C12D2" w14:textId="134E72F3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4CBAE618" w14:textId="4FD4019B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13591C29" w14:textId="77777777" w:rsidTr="00143BBE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03A5FB37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7</w:t>
            </w:r>
          </w:p>
        </w:tc>
        <w:tc>
          <w:tcPr>
            <w:tcW w:w="2923" w:type="dxa"/>
          </w:tcPr>
          <w:p w14:paraId="11A330B8" w14:textId="280289C5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3C90BE1D" w14:textId="79EA2E63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17DA2C04" w14:textId="765A1BD2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27D741E3" w14:textId="3A5BFF33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0807704B" w14:textId="42971DB8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206BA405" w14:textId="3A574FA4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3B1F8651" w14:textId="7AC38878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4370B023" w14:textId="56C265AD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3EFB1204" w14:textId="77777777" w:rsidTr="0014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5C9A111B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8</w:t>
            </w:r>
          </w:p>
        </w:tc>
        <w:tc>
          <w:tcPr>
            <w:tcW w:w="2923" w:type="dxa"/>
          </w:tcPr>
          <w:p w14:paraId="1D8F2C33" w14:textId="6D54E699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189F6FE1" w14:textId="7D0614B2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3793CBED" w14:textId="221AE669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3C031DFC" w14:textId="70B9C72C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5EA2330C" w14:textId="22DF6F33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0F8D3FC9" w14:textId="2BE8F3D8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524F45CD" w14:textId="439AFD01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4635A7E2" w14:textId="046C2383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18F675C9" w14:textId="77777777" w:rsidTr="00143BBE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40EF0888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9</w:t>
            </w:r>
          </w:p>
        </w:tc>
        <w:tc>
          <w:tcPr>
            <w:tcW w:w="2923" w:type="dxa"/>
          </w:tcPr>
          <w:p w14:paraId="2D272485" w14:textId="5163CA04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51B0D75C" w14:textId="2255D1F1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0842C47C" w14:textId="130E300B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04787748" w14:textId="4AE3750C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1C84BB68" w14:textId="5324EEA1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2B164BBD" w14:textId="5CB627E2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5490FE44" w14:textId="6B52A5F9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5977599B" w14:textId="6D1F782F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7133D070" w14:textId="77777777" w:rsidTr="0014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42114EDA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10</w:t>
            </w:r>
          </w:p>
        </w:tc>
        <w:tc>
          <w:tcPr>
            <w:tcW w:w="2923" w:type="dxa"/>
          </w:tcPr>
          <w:p w14:paraId="2D0AC8D4" w14:textId="32001163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11C7395F" w14:textId="61AFD80B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22F0A883" w14:textId="66DDAFD8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057D6982" w14:textId="14324069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37455161" w14:textId="4520BE53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794FD612" w14:textId="5D0C8A41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1B0AC7FC" w14:textId="36AB19E0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07A6BBF5" w14:textId="7C49CF85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08C2FEB7" w14:textId="77777777" w:rsidTr="00143BBE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6BD0554A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11</w:t>
            </w:r>
          </w:p>
        </w:tc>
        <w:tc>
          <w:tcPr>
            <w:tcW w:w="2923" w:type="dxa"/>
          </w:tcPr>
          <w:p w14:paraId="3264FAC9" w14:textId="60464B11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66F5B115" w14:textId="1E4BE2BE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7A975814" w14:textId="440210D0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1B1AF539" w14:textId="5B00AD37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743E4C38" w14:textId="39039F3D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14FEE93F" w14:textId="7BD517EB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425CB2CD" w14:textId="0C3C2E9E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79442F45" w14:textId="47A7D250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5CF1DD72" w14:textId="77777777" w:rsidTr="0014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3BB265E2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12</w:t>
            </w:r>
          </w:p>
        </w:tc>
        <w:tc>
          <w:tcPr>
            <w:tcW w:w="2923" w:type="dxa"/>
          </w:tcPr>
          <w:p w14:paraId="45FB59CE" w14:textId="54CCD906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56B11158" w14:textId="15A42284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61F3512E" w14:textId="2069CB2C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4E7E4759" w14:textId="458F2ACD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5D8401EA" w14:textId="2464AEB5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2C4A4D05" w14:textId="034FB879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0413B5B6" w14:textId="2F55A2B5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032EC8D5" w14:textId="03BAC649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592E66DD" w14:textId="77777777" w:rsidTr="00143BBE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45C93E19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13</w:t>
            </w:r>
          </w:p>
        </w:tc>
        <w:tc>
          <w:tcPr>
            <w:tcW w:w="2923" w:type="dxa"/>
          </w:tcPr>
          <w:p w14:paraId="54601D32" w14:textId="2D9AE4E7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064CF862" w14:textId="6C8B0DBC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51E18CAF" w14:textId="7F474766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54DF018C" w14:textId="5DAADF59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0A4B27E3" w14:textId="38563137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0045E2A5" w14:textId="34E4607B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72F50188" w14:textId="348030FE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3C48BFDD" w14:textId="51AEA86D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0D1E6EE9" w14:textId="77777777" w:rsidTr="0014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642D1868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14</w:t>
            </w:r>
          </w:p>
        </w:tc>
        <w:tc>
          <w:tcPr>
            <w:tcW w:w="2923" w:type="dxa"/>
          </w:tcPr>
          <w:p w14:paraId="310E2BBE" w14:textId="0E08025C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07B0E953" w14:textId="4711B98C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28F3CBB4" w14:textId="25ABB37E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2BDA74DC" w14:textId="16BB2CA0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76C1E5CC" w14:textId="6C65C172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0799C710" w14:textId="39E39F5F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25348518" w14:textId="4831CF1E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6AE2A030" w14:textId="2A4C3248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0423FC1B" w14:textId="77777777" w:rsidTr="00143BBE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6391A56D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15</w:t>
            </w:r>
          </w:p>
        </w:tc>
        <w:tc>
          <w:tcPr>
            <w:tcW w:w="2923" w:type="dxa"/>
          </w:tcPr>
          <w:p w14:paraId="65843D0F" w14:textId="0063EA40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1D2748F6" w14:textId="47897BEC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0726B70C" w14:textId="228AF298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73490B3E" w14:textId="1570C6E5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54413917" w14:textId="1F18CCAD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65381307" w14:textId="033B903B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0B73D91D" w14:textId="4DE5C822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765CE1D5" w14:textId="644F365F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732CC880" w14:textId="77777777" w:rsidTr="0014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738B4AC2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16</w:t>
            </w:r>
          </w:p>
        </w:tc>
        <w:tc>
          <w:tcPr>
            <w:tcW w:w="2923" w:type="dxa"/>
          </w:tcPr>
          <w:p w14:paraId="41BFE219" w14:textId="56DAEE52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7951A907" w14:textId="2EDC5CA5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4CCE6A7A" w14:textId="52415164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25D7AAC1" w14:textId="16E7B617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5DBE7F2F" w14:textId="4E791A03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70221C71" w14:textId="7507FCC5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0157DBA5" w14:textId="67A661EF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22920ABB" w14:textId="141E40BD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1D3CC55E" w14:textId="77777777" w:rsidTr="00143BBE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1814D488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17</w:t>
            </w:r>
          </w:p>
        </w:tc>
        <w:tc>
          <w:tcPr>
            <w:tcW w:w="2923" w:type="dxa"/>
          </w:tcPr>
          <w:p w14:paraId="722A2CF6" w14:textId="4D913A50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570BC51D" w14:textId="29917DBB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7995CB2A" w14:textId="540D9ECA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029FFE1A" w14:textId="56CEBBF6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4EE3D807" w14:textId="3AA49401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15E3614F" w14:textId="51AB7B43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07529BDB" w14:textId="16BFA862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0731D7DC" w14:textId="27F5AB76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79009046" w14:textId="77777777" w:rsidTr="0014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3F6C621E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18</w:t>
            </w:r>
          </w:p>
        </w:tc>
        <w:tc>
          <w:tcPr>
            <w:tcW w:w="2923" w:type="dxa"/>
          </w:tcPr>
          <w:p w14:paraId="3BFCF0DD" w14:textId="22E3C3DC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71B13190" w14:textId="0E81C15D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35C75501" w14:textId="165D25D9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3B14CC39" w14:textId="05C94B5F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27EB7DC7" w14:textId="74B60421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1044F152" w14:textId="2187E056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239086D6" w14:textId="06450971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7A917457" w14:textId="5776DE8F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0450370E" w14:textId="77777777" w:rsidTr="00143BBE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25ABCE9C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19</w:t>
            </w:r>
          </w:p>
        </w:tc>
        <w:tc>
          <w:tcPr>
            <w:tcW w:w="2923" w:type="dxa"/>
          </w:tcPr>
          <w:p w14:paraId="4B21EFD8" w14:textId="6BC220C9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</w:tcPr>
          <w:p w14:paraId="6FFAFBA5" w14:textId="6E69CBF3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</w:tcPr>
          <w:p w14:paraId="0A94E267" w14:textId="7AFA4659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</w:tcPr>
          <w:p w14:paraId="0CBE4DD5" w14:textId="2F1CB28B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</w:tcPr>
          <w:p w14:paraId="7BBC91A2" w14:textId="6EA79C1B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</w:tcPr>
          <w:p w14:paraId="0C2BE8F8" w14:textId="2C5C5EA5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</w:tcPr>
          <w:p w14:paraId="734529EA" w14:textId="4DC8D33B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right w:val="thinThickSmallGap" w:sz="24" w:space="0" w:color="2F5496" w:themeColor="accent5" w:themeShade="BF"/>
            </w:tcBorders>
          </w:tcPr>
          <w:p w14:paraId="3F65FBC1" w14:textId="16DD95CF" w:rsidR="004956FD" w:rsidRPr="0097247C" w:rsidRDefault="004956FD" w:rsidP="0097247C">
            <w:pPr>
              <w:spacing w:line="3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  <w:tr w:rsidR="004956FD" w:rsidRPr="004956FD" w14:paraId="3D241700" w14:textId="77777777" w:rsidTr="00143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left w:val="thickThinSmallGap" w:sz="24" w:space="0" w:color="2F5496" w:themeColor="accent5" w:themeShade="BF"/>
              <w:bottom w:val="thickThinSmallGap" w:sz="24" w:space="0" w:color="2F5496" w:themeColor="accent5" w:themeShade="BF"/>
            </w:tcBorders>
            <w:shd w:val="clear" w:color="auto" w:fill="B4C6E7" w:themeFill="accent5" w:themeFillTint="66"/>
          </w:tcPr>
          <w:p w14:paraId="145CD38E" w14:textId="77777777" w:rsidR="004956FD" w:rsidRPr="0097247C" w:rsidRDefault="004956FD" w:rsidP="0097247C">
            <w:pPr>
              <w:spacing w:line="380" w:lineRule="exact"/>
              <w:jc w:val="center"/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</w:pPr>
            <w:r w:rsidRPr="0097247C">
              <w:rPr>
                <w:rFonts w:ascii="Ray Black" w:eastAsia="Calibri" w:hAnsi="Ray Black" w:cs="B Lotus"/>
                <w:color w:val="222A35" w:themeColor="text2" w:themeShade="80"/>
                <w:sz w:val="28"/>
                <w:szCs w:val="28"/>
                <w:rtl/>
              </w:rPr>
              <w:t>20</w:t>
            </w:r>
          </w:p>
        </w:tc>
        <w:tc>
          <w:tcPr>
            <w:tcW w:w="2923" w:type="dxa"/>
            <w:tcBorders>
              <w:bottom w:val="thickThinSmallGap" w:sz="24" w:space="0" w:color="2F5496" w:themeColor="accent5" w:themeShade="BF"/>
            </w:tcBorders>
          </w:tcPr>
          <w:p w14:paraId="482C9C4B" w14:textId="77777777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85" w:type="dxa"/>
            <w:tcBorders>
              <w:bottom w:val="thickThinSmallGap" w:sz="24" w:space="0" w:color="2F5496" w:themeColor="accent5" w:themeShade="BF"/>
            </w:tcBorders>
          </w:tcPr>
          <w:p w14:paraId="7274BB71" w14:textId="77777777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64" w:type="dxa"/>
            <w:tcBorders>
              <w:bottom w:val="thickThinSmallGap" w:sz="24" w:space="0" w:color="2F5496" w:themeColor="accent5" w:themeShade="BF"/>
            </w:tcBorders>
          </w:tcPr>
          <w:p w14:paraId="0347C1DC" w14:textId="77777777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  <w:tcBorders>
              <w:bottom w:val="thickThinSmallGap" w:sz="24" w:space="0" w:color="2F5496" w:themeColor="accent5" w:themeShade="BF"/>
            </w:tcBorders>
          </w:tcPr>
          <w:p w14:paraId="72E4C64C" w14:textId="77777777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6" w:type="dxa"/>
            <w:tcBorders>
              <w:bottom w:val="thickThinSmallGap" w:sz="24" w:space="0" w:color="2F5496" w:themeColor="accent5" w:themeShade="BF"/>
            </w:tcBorders>
          </w:tcPr>
          <w:p w14:paraId="4D984659" w14:textId="77777777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5" w:type="dxa"/>
            <w:tcBorders>
              <w:bottom w:val="thickThinSmallGap" w:sz="24" w:space="0" w:color="2F5496" w:themeColor="accent5" w:themeShade="BF"/>
            </w:tcBorders>
          </w:tcPr>
          <w:p w14:paraId="65CFB519" w14:textId="77777777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4" w:type="dxa"/>
            <w:tcBorders>
              <w:bottom w:val="thickThinSmallGap" w:sz="24" w:space="0" w:color="2F5496" w:themeColor="accent5" w:themeShade="BF"/>
            </w:tcBorders>
          </w:tcPr>
          <w:p w14:paraId="3C9CCBF7" w14:textId="77777777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dxa"/>
            <w:tcBorders>
              <w:bottom w:val="thickThinSmallGap" w:sz="24" w:space="0" w:color="2F5496" w:themeColor="accent5" w:themeShade="BF"/>
              <w:right w:val="thinThickSmallGap" w:sz="24" w:space="0" w:color="2F5496" w:themeColor="accent5" w:themeShade="BF"/>
            </w:tcBorders>
          </w:tcPr>
          <w:p w14:paraId="66499094" w14:textId="77777777" w:rsidR="004956FD" w:rsidRPr="0097247C" w:rsidRDefault="004956FD" w:rsidP="0097247C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ay Black" w:eastAsia="Calibri" w:hAnsi="Ray Black" w:cs="B Lotus"/>
                <w:b/>
                <w:bCs/>
                <w:sz w:val="24"/>
                <w:szCs w:val="24"/>
                <w:rtl/>
              </w:rPr>
            </w:pPr>
          </w:p>
        </w:tc>
      </w:tr>
    </w:tbl>
    <w:p w14:paraId="6E85884B" w14:textId="77777777" w:rsidR="004956FD" w:rsidRDefault="004956FD" w:rsidP="008F3104">
      <w:pPr>
        <w:bidi/>
        <w:spacing w:after="0" w:line="220" w:lineRule="exact"/>
        <w:rPr>
          <w:rFonts w:ascii="Calibri" w:eastAsia="Calibri" w:hAnsi="Calibri" w:cs="B Nazanin"/>
          <w:b/>
          <w:bCs/>
          <w:sz w:val="28"/>
          <w:szCs w:val="28"/>
          <w:rtl/>
        </w:rPr>
      </w:pPr>
    </w:p>
    <w:p w14:paraId="144BBAF8" w14:textId="6DD7A64E" w:rsidR="008F3104" w:rsidRDefault="008F3104" w:rsidP="008F3104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F3864" w:themeColor="accent5" w:themeShade="80"/>
          <w:sz w:val="30"/>
          <w:szCs w:val="30"/>
          <w:rtl/>
        </w:rPr>
      </w:pPr>
      <w:r w:rsidRPr="008F3104">
        <w:rPr>
          <w:rFonts w:ascii="Calibri" w:eastAsia="Times New Roman" w:hAnsi="Calibri" w:cs="Arial"/>
          <w:noProof/>
          <w:lang w:bidi="fa-IR"/>
        </w:rPr>
        <w:lastRenderedPageBreak/>
        <w:drawing>
          <wp:inline distT="0" distB="0" distL="0" distR="0" wp14:anchorId="0513E8D0" wp14:editId="67D72B62">
            <wp:extent cx="9201150" cy="904875"/>
            <wp:effectExtent l="0" t="0" r="0" b="9525"/>
            <wp:docPr id="17270339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84015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011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31600" w14:textId="1FA8C0EF" w:rsidR="00943A38" w:rsidRPr="008F3104" w:rsidRDefault="00667A9A" w:rsidP="008F3104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1F3864" w:themeColor="accent5" w:themeShade="80"/>
          <w:sz w:val="30"/>
          <w:szCs w:val="30"/>
          <w:rtl/>
        </w:rPr>
      </w:pPr>
      <w:r w:rsidRPr="008F3104">
        <w:rPr>
          <w:rFonts w:ascii="Calibri" w:eastAsia="Calibri" w:hAnsi="Calibri" w:cs="B Titr" w:hint="cs"/>
          <w:b/>
          <w:bCs/>
          <w:color w:val="1F3864" w:themeColor="accent5" w:themeShade="80"/>
          <w:sz w:val="30"/>
          <w:szCs w:val="30"/>
          <w:rtl/>
        </w:rPr>
        <w:t>نمایه شعر مسابقات سرود مدارس</w:t>
      </w:r>
    </w:p>
    <w:tbl>
      <w:tblPr>
        <w:bidiVisual/>
        <w:tblW w:w="4710" w:type="pct"/>
        <w:jc w:val="center"/>
        <w:tblBorders>
          <w:top w:val="thinThickSmallGap" w:sz="24" w:space="0" w:color="1F3864" w:themeColor="accent5" w:themeShade="80"/>
          <w:left w:val="thickThinSmallGap" w:sz="24" w:space="0" w:color="1F3864" w:themeColor="accent5" w:themeShade="80"/>
          <w:bottom w:val="thickThinSmallGap" w:sz="24" w:space="0" w:color="1F3864" w:themeColor="accent5" w:themeShade="80"/>
          <w:right w:val="thinThickSmallGap" w:sz="24" w:space="0" w:color="1F3864" w:themeColor="accent5" w:themeShade="80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000" w:firstRow="0" w:lastRow="0" w:firstColumn="0" w:lastColumn="0" w:noHBand="0" w:noVBand="0"/>
      </w:tblPr>
      <w:tblGrid>
        <w:gridCol w:w="7343"/>
        <w:gridCol w:w="7367"/>
      </w:tblGrid>
      <w:tr w:rsidR="00E37246" w:rsidRPr="006D6D3F" w14:paraId="42C9B305" w14:textId="77777777" w:rsidTr="0096365E">
        <w:trPr>
          <w:trHeight w:val="916"/>
          <w:jc w:val="center"/>
        </w:trPr>
        <w:tc>
          <w:tcPr>
            <w:tcW w:w="2496" w:type="pct"/>
            <w:tcBorders>
              <w:bottom w:val="single" w:sz="18" w:space="0" w:color="2F5496" w:themeColor="accent5" w:themeShade="BF"/>
              <w:right w:val="single" w:sz="18" w:space="0" w:color="2F5496" w:themeColor="accent5" w:themeShade="BF"/>
            </w:tcBorders>
            <w:vAlign w:val="center"/>
          </w:tcPr>
          <w:p w14:paraId="569D071C" w14:textId="1C58C5AE" w:rsidR="00E37246" w:rsidRPr="0096365E" w:rsidRDefault="00E37246" w:rsidP="0097247C">
            <w:pPr>
              <w:autoSpaceDE w:val="0"/>
              <w:autoSpaceDN w:val="0"/>
              <w:bidi/>
              <w:adjustRightInd w:val="0"/>
              <w:spacing w:after="200" w:line="320" w:lineRule="exact"/>
              <w:jc w:val="both"/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</w:rPr>
            </w:pP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 xml:space="preserve">نام سرود اول: </w:t>
            </w:r>
            <w:r w:rsidRPr="0096365E">
              <w:rPr>
                <w:rFonts w:ascii="نام و Ray Black" w:hAnsi="نام و Ray Black" w:cs="B Titr" w:hint="cs"/>
                <w:color w:val="1F3864" w:themeColor="accent5" w:themeShade="80"/>
                <w:sz w:val="30"/>
                <w:szCs w:val="24"/>
                <w:rtl/>
              </w:rPr>
              <w:t xml:space="preserve">                                              </w:t>
            </w: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>موضوع سرود  اول:</w:t>
            </w: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ab/>
            </w:r>
          </w:p>
          <w:p w14:paraId="119FADCF" w14:textId="7EE8E4ED" w:rsidR="00E37246" w:rsidRPr="0096365E" w:rsidRDefault="00E37246" w:rsidP="0097247C">
            <w:pPr>
              <w:autoSpaceDE w:val="0"/>
              <w:autoSpaceDN w:val="0"/>
              <w:bidi/>
              <w:adjustRightInd w:val="0"/>
              <w:spacing w:after="200" w:line="320" w:lineRule="exact"/>
              <w:rPr>
                <w:rFonts w:ascii="نام و Ray Black" w:hAnsi="نام و Ray Black" w:cs="Ray Black"/>
                <w:color w:val="1F3864" w:themeColor="accent5" w:themeShade="80"/>
                <w:sz w:val="30"/>
                <w:szCs w:val="24"/>
                <w:rtl/>
                <w:lang w:bidi="fa-IR"/>
              </w:rPr>
            </w:pP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 xml:space="preserve">شاعر: </w:t>
            </w:r>
            <w:r w:rsidRPr="0096365E">
              <w:rPr>
                <w:rFonts w:ascii="نام و Ray Black" w:hAnsi="نام و Ray Black" w:cs="B Titr" w:hint="cs"/>
                <w:color w:val="1F3864" w:themeColor="accent5" w:themeShade="80"/>
                <w:sz w:val="30"/>
                <w:szCs w:val="24"/>
                <w:rtl/>
              </w:rPr>
              <w:t xml:space="preserve">                                                           </w:t>
            </w:r>
            <w:r w:rsidRPr="0096365E">
              <w:rPr>
                <w:rFonts w:ascii="نام و Ray Black" w:hAnsi="نام و Ray Black" w:cs="B Titr" w:hint="eastAsia"/>
                <w:color w:val="1F3864" w:themeColor="accent5" w:themeShade="80"/>
                <w:sz w:val="30"/>
                <w:szCs w:val="24"/>
                <w:rtl/>
              </w:rPr>
              <w:t>آهنگساز</w:t>
            </w: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>:</w:t>
            </w:r>
            <w:r w:rsidRPr="0096365E">
              <w:rPr>
                <w:rFonts w:ascii="نام و Ray Black" w:hAnsi="نام و Ray Black" w:cs="B Titr" w:hint="cs"/>
                <w:color w:val="1F3864" w:themeColor="accent5" w:themeShade="80"/>
                <w:sz w:val="30"/>
                <w:szCs w:val="24"/>
                <w:rtl/>
              </w:rPr>
              <w:t xml:space="preserve">  </w:t>
            </w: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ab/>
            </w:r>
          </w:p>
        </w:tc>
        <w:tc>
          <w:tcPr>
            <w:tcW w:w="2504" w:type="pct"/>
            <w:tcBorders>
              <w:left w:val="single" w:sz="18" w:space="0" w:color="2F5496" w:themeColor="accent5" w:themeShade="BF"/>
              <w:bottom w:val="single" w:sz="18" w:space="0" w:color="2F5496" w:themeColor="accent5" w:themeShade="BF"/>
            </w:tcBorders>
            <w:vAlign w:val="center"/>
          </w:tcPr>
          <w:p w14:paraId="5108A206" w14:textId="73FC15F7" w:rsidR="00E37246" w:rsidRPr="0096365E" w:rsidRDefault="00E37246" w:rsidP="0097247C">
            <w:pPr>
              <w:autoSpaceDE w:val="0"/>
              <w:autoSpaceDN w:val="0"/>
              <w:bidi/>
              <w:adjustRightInd w:val="0"/>
              <w:spacing w:after="200" w:line="320" w:lineRule="exact"/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</w:rPr>
            </w:pP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 xml:space="preserve">نام سرود </w:t>
            </w:r>
            <w:r w:rsidR="00296C93">
              <w:rPr>
                <w:rFonts w:ascii="نام و Ray Black" w:hAnsi="نام و Ray Black" w:cs="B Titr" w:hint="cs"/>
                <w:color w:val="1F3864" w:themeColor="accent5" w:themeShade="80"/>
                <w:sz w:val="30"/>
                <w:szCs w:val="24"/>
                <w:rtl/>
              </w:rPr>
              <w:t>دوم</w:t>
            </w: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 xml:space="preserve">: </w:t>
            </w:r>
            <w:r w:rsidRPr="0096365E">
              <w:rPr>
                <w:rFonts w:ascii="نام و Ray Black" w:hAnsi="نام و Ray Black" w:cs="B Titr" w:hint="cs"/>
                <w:color w:val="1F3864" w:themeColor="accent5" w:themeShade="80"/>
                <w:sz w:val="30"/>
                <w:szCs w:val="24"/>
                <w:rtl/>
              </w:rPr>
              <w:t xml:space="preserve">                                         </w:t>
            </w: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 xml:space="preserve">موضوع سرود  </w:t>
            </w:r>
            <w:r w:rsidRPr="0096365E">
              <w:rPr>
                <w:rFonts w:ascii="نام و Ray Black" w:hAnsi="نام و Ray Black" w:cs="B Titr" w:hint="cs"/>
                <w:color w:val="1F3864" w:themeColor="accent5" w:themeShade="80"/>
                <w:sz w:val="30"/>
                <w:szCs w:val="24"/>
                <w:rtl/>
              </w:rPr>
              <w:t>دوم</w:t>
            </w: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>:</w:t>
            </w: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ab/>
            </w:r>
          </w:p>
          <w:p w14:paraId="35DB8D54" w14:textId="586EA156" w:rsidR="00E37246" w:rsidRPr="0096365E" w:rsidRDefault="00E37246" w:rsidP="0097247C">
            <w:pPr>
              <w:autoSpaceDE w:val="0"/>
              <w:autoSpaceDN w:val="0"/>
              <w:bidi/>
              <w:adjustRightInd w:val="0"/>
              <w:spacing w:after="200" w:line="320" w:lineRule="exact"/>
              <w:rPr>
                <w:rFonts w:ascii="Arial" w:hAnsi="Arial" w:cs="B Titr"/>
                <w:color w:val="1F3864" w:themeColor="accent5" w:themeShade="80"/>
                <w:sz w:val="28"/>
                <w:szCs w:val="28"/>
                <w:rtl/>
                <w:lang w:bidi="fa-IR"/>
              </w:rPr>
            </w:pP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 xml:space="preserve">شاعر: </w:t>
            </w:r>
            <w:r w:rsidRPr="0096365E">
              <w:rPr>
                <w:rFonts w:ascii="نام و Ray Black" w:hAnsi="نام و Ray Black" w:cs="B Titr" w:hint="cs"/>
                <w:color w:val="1F3864" w:themeColor="accent5" w:themeShade="80"/>
                <w:sz w:val="30"/>
                <w:szCs w:val="24"/>
                <w:rtl/>
              </w:rPr>
              <w:t xml:space="preserve">                                                        </w:t>
            </w:r>
            <w:r w:rsidRPr="0096365E">
              <w:rPr>
                <w:rFonts w:ascii="نام و Ray Black" w:hAnsi="نام و Ray Black" w:cs="B Titr" w:hint="eastAsia"/>
                <w:color w:val="1F3864" w:themeColor="accent5" w:themeShade="80"/>
                <w:sz w:val="30"/>
                <w:szCs w:val="24"/>
                <w:rtl/>
              </w:rPr>
              <w:t>آهنگساز</w:t>
            </w: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>:</w:t>
            </w:r>
            <w:r w:rsidRPr="0096365E">
              <w:rPr>
                <w:rFonts w:ascii="نام و Ray Black" w:hAnsi="نام و Ray Black" w:cs="B Titr" w:hint="cs"/>
                <w:color w:val="1F3864" w:themeColor="accent5" w:themeShade="80"/>
                <w:sz w:val="30"/>
                <w:szCs w:val="24"/>
                <w:rtl/>
              </w:rPr>
              <w:t xml:space="preserve">  </w:t>
            </w:r>
            <w:r w:rsidRPr="0096365E">
              <w:rPr>
                <w:rFonts w:ascii="نام و Ray Black" w:hAnsi="نام و Ray Black" w:cs="B Titr"/>
                <w:color w:val="1F3864" w:themeColor="accent5" w:themeShade="80"/>
                <w:sz w:val="30"/>
                <w:szCs w:val="24"/>
                <w:rtl/>
              </w:rPr>
              <w:tab/>
            </w:r>
          </w:p>
        </w:tc>
      </w:tr>
      <w:tr w:rsidR="00E37246" w:rsidRPr="006D6D3F" w14:paraId="33E20C89" w14:textId="77777777" w:rsidTr="0096365E">
        <w:trPr>
          <w:trHeight w:val="7042"/>
          <w:jc w:val="center"/>
        </w:trPr>
        <w:tc>
          <w:tcPr>
            <w:tcW w:w="2496" w:type="pct"/>
            <w:tcBorders>
              <w:top w:val="single" w:sz="18" w:space="0" w:color="2F5496" w:themeColor="accent5" w:themeShade="BF"/>
              <w:right w:val="single" w:sz="18" w:space="0" w:color="2F5496" w:themeColor="accent5" w:themeShade="BF"/>
            </w:tcBorders>
            <w:shd w:val="clear" w:color="000000" w:fill="FFFFFF"/>
          </w:tcPr>
          <w:p w14:paraId="4EE5A90C" w14:textId="77777777" w:rsidR="00E37246" w:rsidRPr="006D6D3F" w:rsidRDefault="00E37246" w:rsidP="00E37246">
            <w:pPr>
              <w:autoSpaceDE w:val="0"/>
              <w:autoSpaceDN w:val="0"/>
              <w:bidi/>
              <w:adjustRightInd w:val="0"/>
              <w:spacing w:after="200" w:line="276" w:lineRule="auto"/>
              <w:jc w:val="center"/>
              <w:rPr>
                <w:rFonts w:ascii="Arial" w:hAnsi="Arial" w:cs="B Nazanin"/>
                <w:rtl/>
                <w:lang w:bidi="fa-IR"/>
              </w:rPr>
            </w:pPr>
          </w:p>
        </w:tc>
        <w:tc>
          <w:tcPr>
            <w:tcW w:w="2504" w:type="pct"/>
            <w:tcBorders>
              <w:top w:val="single" w:sz="18" w:space="0" w:color="2F5496" w:themeColor="accent5" w:themeShade="BF"/>
              <w:left w:val="single" w:sz="18" w:space="0" w:color="2F5496" w:themeColor="accent5" w:themeShade="BF"/>
            </w:tcBorders>
            <w:shd w:val="clear" w:color="000000" w:fill="FFFFFF"/>
          </w:tcPr>
          <w:p w14:paraId="5B931038" w14:textId="77777777" w:rsidR="00E37246" w:rsidRPr="006D6D3F" w:rsidRDefault="00E37246" w:rsidP="00E37246">
            <w:pPr>
              <w:autoSpaceDE w:val="0"/>
              <w:autoSpaceDN w:val="0"/>
              <w:bidi/>
              <w:adjustRightInd w:val="0"/>
              <w:spacing w:after="200" w:line="276" w:lineRule="auto"/>
              <w:jc w:val="center"/>
              <w:rPr>
                <w:rFonts w:ascii="Arial" w:hAnsi="Arial" w:cs="B Nazanin"/>
                <w:rtl/>
                <w:lang w:bidi="fa-IR"/>
              </w:rPr>
            </w:pPr>
          </w:p>
        </w:tc>
      </w:tr>
    </w:tbl>
    <w:p w14:paraId="594553CC" w14:textId="77777777" w:rsidR="000A53B8" w:rsidRDefault="000A53B8" w:rsidP="008F3104">
      <w:pPr>
        <w:bidi/>
        <w:spacing w:line="160" w:lineRule="exact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    </w:t>
      </w:r>
    </w:p>
    <w:p w14:paraId="1CFFF6FD" w14:textId="72EF3968" w:rsidR="000A53B8" w:rsidRPr="0097247C" w:rsidRDefault="000A53B8" w:rsidP="0097247C">
      <w:pPr>
        <w:bidi/>
        <w:rPr>
          <w:rFonts w:ascii="Calibri" w:eastAsia="Calibri" w:hAnsi="Calibri" w:cs="B Lotus"/>
          <w:b/>
          <w:bCs/>
          <w:sz w:val="26"/>
          <w:szCs w:val="26"/>
          <w:rtl/>
          <w:lang w:bidi="fa-IR"/>
        </w:rPr>
      </w:pPr>
      <w:r w:rsidRPr="0097247C">
        <w:rPr>
          <w:rFonts w:ascii="Calibri" w:eastAsia="Calibri" w:hAnsi="Calibri" w:cs="B Lotus" w:hint="cs"/>
          <w:b/>
          <w:bCs/>
          <w:sz w:val="26"/>
          <w:szCs w:val="26"/>
          <w:rtl/>
          <w:lang w:bidi="fa-IR"/>
        </w:rPr>
        <w:t>مدیر آموزشگاه:                                              کارشناسی فرهنگی هنری ناحیه/شهرستان                                                        اداره کل آموزش و پرورش استان</w:t>
      </w:r>
      <w:r w:rsidR="0097247C">
        <w:rPr>
          <w:rFonts w:ascii="Calibri" w:eastAsia="Calibri" w:hAnsi="Calibri" w:cs="B Lotus" w:hint="cs"/>
          <w:b/>
          <w:bCs/>
          <w:sz w:val="26"/>
          <w:szCs w:val="26"/>
          <w:rtl/>
          <w:lang w:bidi="fa-IR"/>
        </w:rPr>
        <w:t xml:space="preserve">                </w:t>
      </w:r>
      <w:r w:rsidRPr="0097247C">
        <w:rPr>
          <w:rFonts w:ascii="Calibri" w:eastAsia="Calibri" w:hAnsi="Calibri" w:cs="B Lotus" w:hint="cs"/>
          <w:b/>
          <w:bCs/>
          <w:sz w:val="26"/>
          <w:szCs w:val="26"/>
          <w:rtl/>
          <w:lang w:bidi="fa-IR"/>
        </w:rPr>
        <w:t>مهر و امضاء                                                                        مهر و امضاء                                                                                 مهر وامضاء</w:t>
      </w:r>
    </w:p>
    <w:sectPr w:rsidR="000A53B8" w:rsidRPr="0097247C" w:rsidSect="008F3104">
      <w:pgSz w:w="16840" w:h="11907" w:orient="landscape" w:code="9"/>
      <w:pgMar w:top="0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Ray Black">
    <w:altName w:val="Arial"/>
    <w:charset w:val="00"/>
    <w:family w:val="auto"/>
    <w:pitch w:val="variable"/>
    <w:sig w:usb0="80002003" w:usb1="00000000" w:usb2="00000008" w:usb3="00000000" w:csb0="00000041" w:csb1="00000000"/>
  </w:font>
  <w:font w:name="نام و Ray Bl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B0E"/>
    <w:rsid w:val="000A53B8"/>
    <w:rsid w:val="000B5412"/>
    <w:rsid w:val="00143BBE"/>
    <w:rsid w:val="00254766"/>
    <w:rsid w:val="00296C93"/>
    <w:rsid w:val="002D14F3"/>
    <w:rsid w:val="004956FD"/>
    <w:rsid w:val="004A17F5"/>
    <w:rsid w:val="00546221"/>
    <w:rsid w:val="00667A9A"/>
    <w:rsid w:val="006B3DD1"/>
    <w:rsid w:val="006C5E52"/>
    <w:rsid w:val="00700D22"/>
    <w:rsid w:val="007159C9"/>
    <w:rsid w:val="008035CB"/>
    <w:rsid w:val="008243DB"/>
    <w:rsid w:val="00862EFE"/>
    <w:rsid w:val="00895B0E"/>
    <w:rsid w:val="008A3122"/>
    <w:rsid w:val="008F03E6"/>
    <w:rsid w:val="008F3104"/>
    <w:rsid w:val="00943A38"/>
    <w:rsid w:val="00944A72"/>
    <w:rsid w:val="00947C1F"/>
    <w:rsid w:val="00951329"/>
    <w:rsid w:val="0096365E"/>
    <w:rsid w:val="0097247C"/>
    <w:rsid w:val="00A27E9D"/>
    <w:rsid w:val="00B468F9"/>
    <w:rsid w:val="00D27031"/>
    <w:rsid w:val="00DE7B1A"/>
    <w:rsid w:val="00E37246"/>
    <w:rsid w:val="00EA2667"/>
    <w:rsid w:val="00ED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CE3A507"/>
  <w15:chartTrackingRefBased/>
  <w15:docId w15:val="{65F4BB01-FECA-46A8-92B0-4272B35E1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0E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43A38"/>
    <w:pPr>
      <w:spacing w:after="0" w:line="240" w:lineRule="auto"/>
    </w:pPr>
    <w:rPr>
      <w:rFonts w:eastAsia="Times New Roman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43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67A9A"/>
    <w:pPr>
      <w:spacing w:after="0" w:line="240" w:lineRule="auto"/>
      <w:ind w:left="113" w:right="113"/>
      <w:jc w:val="center"/>
    </w:pPr>
    <w:rPr>
      <w:rFonts w:cs="B Lotus"/>
      <w:sz w:val="24"/>
      <w:szCs w:val="24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4956FD"/>
    <w:pPr>
      <w:bidi/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6Colorful-Accent5">
    <w:name w:val="Grid Table 6 Colorful Accent 5"/>
    <w:basedOn w:val="TableNormal"/>
    <w:uiPriority w:val="51"/>
    <w:rsid w:val="008F310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9636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شهلا فتحی</cp:lastModifiedBy>
  <cp:revision>15</cp:revision>
  <dcterms:created xsi:type="dcterms:W3CDTF">2025-10-22T11:25:00Z</dcterms:created>
  <dcterms:modified xsi:type="dcterms:W3CDTF">2025-12-02T03:56:00Z</dcterms:modified>
</cp:coreProperties>
</file>